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1D" w:rsidRDefault="0029151D" w:rsidP="0029151D">
      <w:pPr>
        <w:jc w:val="center"/>
        <w:rPr>
          <w:b/>
          <w:u w:val="single"/>
        </w:rPr>
      </w:pPr>
      <w:r>
        <w:rPr>
          <w:b/>
          <w:u w:val="single"/>
        </w:rPr>
        <w:t xml:space="preserve">ANEXO </w:t>
      </w:r>
      <w:r w:rsidR="00C975F7">
        <w:rPr>
          <w:b/>
          <w:u w:val="single"/>
        </w:rPr>
        <w:t>V</w:t>
      </w:r>
    </w:p>
    <w:p w:rsidR="0029151D" w:rsidRDefault="0029151D" w:rsidP="0029151D">
      <w:pPr>
        <w:jc w:val="center"/>
        <w:rPr>
          <w:b/>
          <w:u w:val="single"/>
        </w:rPr>
      </w:pPr>
    </w:p>
    <w:p w:rsidR="0029151D" w:rsidRPr="005036F5" w:rsidRDefault="0029151D" w:rsidP="0029151D">
      <w:pPr>
        <w:jc w:val="center"/>
        <w:rPr>
          <w:b/>
          <w:bCs/>
        </w:rPr>
      </w:pPr>
      <w:r>
        <w:rPr>
          <w:b/>
          <w:bCs/>
        </w:rPr>
        <w:t>DECLARAÇÃO DE DISPENSA DE VISTORIA</w:t>
      </w:r>
    </w:p>
    <w:p w:rsidR="0029151D" w:rsidRPr="007A6C0F" w:rsidRDefault="0029151D" w:rsidP="0029151D">
      <w:pPr>
        <w:jc w:val="center"/>
        <w:rPr>
          <w:bCs/>
        </w:rPr>
      </w:pPr>
      <w:r w:rsidRPr="007A6C0F">
        <w:rPr>
          <w:bCs/>
        </w:rPr>
        <w:t>(em papel timbrado da empresa licitante)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AC3140" w:rsidP="0029151D">
      <w:pPr>
        <w:jc w:val="both"/>
        <w:rPr>
          <w:b/>
          <w:bCs/>
        </w:rPr>
      </w:pPr>
      <w:r>
        <w:rPr>
          <w:b/>
          <w:bCs/>
        </w:rPr>
        <w:t>Pregão Eletrônico</w:t>
      </w:r>
      <w:r w:rsidR="0029151D" w:rsidRPr="005036F5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2A6E25">
        <w:rPr>
          <w:b/>
          <w:bCs/>
        </w:rPr>
        <w:t>___/2015</w:t>
      </w:r>
      <w:r w:rsidR="0029151D" w:rsidRPr="005036F5">
        <w:rPr>
          <w:b/>
          <w:bCs/>
        </w:rPr>
        <w:t>-</w:t>
      </w:r>
      <w:r w:rsidR="00FC480C"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 w:rsidR="00C975F7">
        <w:t xml:space="preserve">opta </w:t>
      </w:r>
      <w:r>
        <w:t xml:space="preserve">por não realizar a vistoria técnica afeta ao objeto da licitação acima referida, que assumimos todo e qualquer risco por esta decisão e nos comprometemos a prestar fielmente os serviços nos termos do Edital, do Termo de Referência e dos demais anexos que compõem o processo do </w:t>
      </w:r>
      <w:r w:rsidR="00AC3140" w:rsidRPr="00316CD3">
        <w:t>Pregão Eletrônico</w:t>
      </w:r>
      <w:r w:rsidR="00E44DDD">
        <w:t xml:space="preserve"> nº ___/2015</w:t>
      </w:r>
      <w:r>
        <w:t xml:space="preserve"> – </w:t>
      </w:r>
      <w:r w:rsidR="00E44DDD" w:rsidRPr="00E44DDD">
        <w:rPr>
          <w:bCs/>
        </w:rPr>
        <w:t>COAD/DLOG/DPF</w:t>
      </w:r>
      <w:r w:rsidR="00E44DDD">
        <w:t>.</w:t>
      </w:r>
    </w:p>
    <w:p w:rsidR="00E44DDD" w:rsidRPr="005036F5" w:rsidRDefault="00E44DDD" w:rsidP="0029151D">
      <w:pPr>
        <w:ind w:firstLine="851"/>
        <w:jc w:val="both"/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F4435C" w:rsidRPr="004E01CF" w:rsidRDefault="00F4435C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bookmarkStart w:id="0" w:name="_GoBack"/>
      <w:bookmarkEnd w:id="0"/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4E01CF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C975F7">
      <w:pPr>
        <w:jc w:val="center"/>
      </w:pPr>
      <w:r>
        <w:t>__________________________________</w:t>
      </w:r>
    </w:p>
    <w:p w:rsidR="0029151D" w:rsidRDefault="0029151D" w:rsidP="00C975F7">
      <w:pPr>
        <w:ind w:firstLine="850"/>
        <w:jc w:val="center"/>
      </w:pPr>
      <w:r>
        <w:t>Representante Credenciado</w:t>
      </w:r>
    </w:p>
    <w:p w:rsidR="0029151D" w:rsidRDefault="0029151D" w:rsidP="00C975F7">
      <w:pPr>
        <w:ind w:firstLine="850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C975F7">
      <w:pPr>
        <w:jc w:val="center"/>
      </w:pPr>
    </w:p>
    <w:p w:rsidR="0029151D" w:rsidRDefault="0029151D" w:rsidP="0029151D">
      <w:pPr>
        <w:jc w:val="both"/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A8003C" w:rsidRDefault="00F4435C"/>
    <w:sectPr w:rsidR="00A8003C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151D"/>
    <w:rsid w:val="001B003B"/>
    <w:rsid w:val="00220E80"/>
    <w:rsid w:val="0029151D"/>
    <w:rsid w:val="002A6E25"/>
    <w:rsid w:val="00316CD3"/>
    <w:rsid w:val="00401CD6"/>
    <w:rsid w:val="00597629"/>
    <w:rsid w:val="006C5AD4"/>
    <w:rsid w:val="008412B1"/>
    <w:rsid w:val="00850B8D"/>
    <w:rsid w:val="00942E7F"/>
    <w:rsid w:val="00AC3140"/>
    <w:rsid w:val="00AE18D1"/>
    <w:rsid w:val="00C975F7"/>
    <w:rsid w:val="00E44DDD"/>
    <w:rsid w:val="00E834D4"/>
    <w:rsid w:val="00ED51AB"/>
    <w:rsid w:val="00F4435C"/>
    <w:rsid w:val="00F80E63"/>
    <w:rsid w:val="00FC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7AA78-CF7C-4219-8653-C3236C23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930</Characters>
  <Application>Microsoft Office Word</Application>
  <DocSecurity>0</DocSecurity>
  <Lines>7</Lines>
  <Paragraphs>2</Paragraphs>
  <ScaleCrop>false</ScaleCrop>
  <Company>dpf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Marcus Vinicius Meireles</cp:lastModifiedBy>
  <cp:revision>9</cp:revision>
  <dcterms:created xsi:type="dcterms:W3CDTF">2015-01-02T18:03:00Z</dcterms:created>
  <dcterms:modified xsi:type="dcterms:W3CDTF">2015-08-03T13:50:00Z</dcterms:modified>
</cp:coreProperties>
</file>